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1189" w14:textId="5C523639" w:rsidR="00E93D06" w:rsidRPr="008120A3" w:rsidRDefault="007B27CB" w:rsidP="004B7E75">
      <w:pPr>
        <w:widowControl/>
        <w:tabs>
          <w:tab w:val="left" w:pos="5529"/>
        </w:tabs>
        <w:spacing w:before="100" w:beforeAutospacing="1" w:after="100" w:afterAutospacing="1"/>
        <w:ind w:rightChars="1223" w:right="2691" w:firstLineChars="753" w:firstLine="2419"/>
        <w:jc w:val="distribute"/>
        <w:outlineLvl w:val="1"/>
        <w:rPr>
          <w:rFonts w:ascii="HG丸ｺﾞｼｯｸM-PRO" w:eastAsia="HG丸ｺﾞｼｯｸM-PRO" w:hAnsi="HG丸ｺﾞｼｯｸM-PRO" w:cs="ＭＳ Ｐゴシック"/>
          <w:b/>
          <w:bCs/>
          <w:kern w:val="0"/>
          <w:sz w:val="32"/>
          <w:szCs w:val="32"/>
          <w14:ligatures w14:val="none"/>
        </w:rPr>
      </w:pPr>
      <w:r w:rsidRPr="008120A3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32"/>
          <w:szCs w:val="32"/>
          <w14:ligatures w14:val="none"/>
        </w:rPr>
        <w:t>解雇理由</w:t>
      </w:r>
      <w:r w:rsidR="00E93D06" w:rsidRPr="008120A3">
        <w:rPr>
          <w:rFonts w:ascii="HG丸ｺﾞｼｯｸM-PRO" w:eastAsia="HG丸ｺﾞｼｯｸM-PRO" w:hAnsi="HG丸ｺﾞｼｯｸM-PRO" w:cs="ＭＳ Ｐゴシック"/>
          <w:b/>
          <w:bCs/>
          <w:kern w:val="0"/>
          <w:sz w:val="32"/>
          <w:szCs w:val="32"/>
          <w14:ligatures w14:val="none"/>
        </w:rPr>
        <w:t>証明書</w:t>
      </w:r>
    </w:p>
    <w:p w14:paraId="5AD51CA3" w14:textId="23BDF214" w:rsidR="008735A2" w:rsidRPr="009A0FFC" w:rsidRDefault="008735A2" w:rsidP="008735A2">
      <w:pPr>
        <w:widowControl/>
        <w:spacing w:before="100" w:beforeAutospacing="1" w:after="100" w:afterAutospacing="1"/>
        <w:rPr>
          <w:rFonts w:ascii="HG丸ｺﾞｼｯｸM-PRO" w:eastAsia="HG丸ｺﾞｼｯｸM-PRO" w:hAnsi="HG丸ｺﾞｼｯｸM-PRO" w:cs="ＭＳ Ｐゴシック"/>
          <w:kern w:val="0"/>
          <w:sz w:val="24"/>
          <w:u w:val="single"/>
          <w14:ligatures w14:val="none"/>
        </w:rPr>
      </w:pPr>
      <w:r w:rsidRPr="009A0FFC">
        <w:rPr>
          <w:rFonts w:ascii="HG丸ｺﾞｼｯｸM-PRO" w:eastAsia="HG丸ｺﾞｼｯｸM-PRO" w:hAnsi="HG丸ｺﾞｼｯｸM-PRO" w:cs="ＭＳ Ｐゴシック" w:hint="eastAsia"/>
          <w:kern w:val="0"/>
          <w:sz w:val="24"/>
          <w:u w:val="single"/>
          <w14:ligatures w14:val="none"/>
        </w:rPr>
        <w:t xml:space="preserve">　　　　　　　　　　</w:t>
      </w:r>
      <w:r w:rsidR="00455F08" w:rsidRPr="009A0FFC">
        <w:rPr>
          <w:rFonts w:ascii="HG丸ｺﾞｼｯｸM-PRO" w:eastAsia="HG丸ｺﾞｼｯｸM-PRO" w:hAnsi="HG丸ｺﾞｼｯｸM-PRO" w:cs="ＭＳ Ｐゴシック" w:hint="eastAsia"/>
          <w:kern w:val="0"/>
          <w:sz w:val="24"/>
          <w:u w:val="single"/>
          <w14:ligatures w14:val="none"/>
        </w:rPr>
        <w:t xml:space="preserve">　　　　　　</w:t>
      </w:r>
      <w:r w:rsidRPr="009A0FFC">
        <w:rPr>
          <w:rFonts w:ascii="HG丸ｺﾞｼｯｸM-PRO" w:eastAsia="HG丸ｺﾞｼｯｸM-PRO" w:hAnsi="HG丸ｺﾞｼｯｸM-PRO" w:cs="ＭＳ Ｐゴシック" w:hint="eastAsia"/>
          <w:kern w:val="0"/>
          <w:sz w:val="24"/>
          <w:u w:val="single"/>
          <w14:ligatures w14:val="none"/>
        </w:rPr>
        <w:t xml:space="preserve">　　殿</w:t>
      </w:r>
    </w:p>
    <w:p w14:paraId="5F6F875C" w14:textId="61A8D0A4" w:rsidR="00B001DE" w:rsidRPr="009A0FFC" w:rsidRDefault="008735A2" w:rsidP="008735A2">
      <w:pPr>
        <w:widowControl/>
        <w:spacing w:before="100" w:beforeAutospacing="1" w:after="100" w:afterAutospacing="1"/>
        <w:rPr>
          <w:rFonts w:ascii="HG丸ｺﾞｼｯｸM-PRO" w:eastAsia="HG丸ｺﾞｼｯｸM-PRO" w:hAnsi="HG丸ｺﾞｼｯｸM-PRO" w:cs="ＭＳ Ｐゴシック" w:hint="eastAsia"/>
          <w:kern w:val="0"/>
          <w:sz w:val="24"/>
          <w14:ligatures w14:val="none"/>
        </w:rPr>
      </w:pPr>
      <w:r w:rsidRPr="009A0FFC">
        <w:rPr>
          <w:rFonts w:ascii="HG丸ｺﾞｼｯｸM-PRO" w:eastAsia="HG丸ｺﾞｼｯｸM-PRO" w:hAnsi="HG丸ｺﾞｼｯｸM-PRO" w:cs="ＭＳ Ｐゴシック" w:hint="eastAsia"/>
          <w:kern w:val="0"/>
          <w:sz w:val="24"/>
          <w14:ligatures w14:val="none"/>
        </w:rPr>
        <w:t>当社が、</w:t>
      </w:r>
      <w:r w:rsidRPr="009A0FFC">
        <w:rPr>
          <w:rFonts w:ascii="HG丸ｺﾞｼｯｸM-PRO" w:eastAsia="HG丸ｺﾞｼｯｸM-PRO" w:hAnsi="HG丸ｺﾞｼｯｸM-PRO" w:cs="ＭＳ Ｐゴシック" w:hint="eastAsia"/>
          <w:kern w:val="0"/>
          <w:sz w:val="24"/>
          <w:u w:val="single"/>
          <w14:ligatures w14:val="none"/>
        </w:rPr>
        <w:t xml:space="preserve">　　　　　年　　　　月　　　日</w:t>
      </w:r>
      <w:r w:rsidRPr="009A0FFC">
        <w:rPr>
          <w:rFonts w:ascii="HG丸ｺﾞｼｯｸM-PRO" w:eastAsia="HG丸ｺﾞｼｯｸM-PRO" w:hAnsi="HG丸ｺﾞｼｯｸM-PRO" w:cs="ＭＳ Ｐゴシック" w:hint="eastAsia"/>
          <w:kern w:val="0"/>
          <w:sz w:val="24"/>
          <w14:ligatures w14:val="none"/>
        </w:rPr>
        <w:t>付であなたに予告した解雇については、以下の理由によるものであることを証明します｡</w:t>
      </w:r>
    </w:p>
    <w:p w14:paraId="5AED46C7" w14:textId="0E33831C" w:rsidR="008735A2" w:rsidRDefault="008735A2" w:rsidP="008735A2">
      <w:pPr>
        <w:widowControl/>
        <w:spacing w:before="100" w:beforeAutospacing="1" w:after="100" w:afterAutospacing="1"/>
        <w:jc w:val="right"/>
        <w:rPr>
          <w:rFonts w:ascii="HG丸ｺﾞｼｯｸM-PRO" w:eastAsia="HG丸ｺﾞｼｯｸM-PRO" w:hAnsi="HG丸ｺﾞｼｯｸM-PRO" w:cs="ＭＳ Ｐゴシック"/>
          <w:kern w:val="0"/>
          <w:sz w:val="24"/>
          <w14:ligatures w14:val="none"/>
        </w:rPr>
      </w:pPr>
      <w:r w:rsidRPr="009A0FFC">
        <w:rPr>
          <w:rFonts w:ascii="HG丸ｺﾞｼｯｸM-PRO" w:eastAsia="HG丸ｺﾞｼｯｸM-PRO" w:hAnsi="HG丸ｺﾞｼｯｸM-PRO" w:cs="ＭＳ Ｐゴシック" w:hint="eastAsia"/>
          <w:kern w:val="0"/>
          <w:sz w:val="24"/>
          <w14:ligatures w14:val="none"/>
        </w:rPr>
        <w:t xml:space="preserve">　　　　　　　　　　年　　　　　月　　　　日</w:t>
      </w:r>
    </w:p>
    <w:p w14:paraId="068891D4" w14:textId="77777777" w:rsidR="006A37DB" w:rsidRPr="00AF7BD5" w:rsidRDefault="006A37DB" w:rsidP="008735A2">
      <w:pPr>
        <w:widowControl/>
        <w:spacing w:before="100" w:beforeAutospacing="1" w:after="100" w:afterAutospacing="1"/>
        <w:jc w:val="right"/>
        <w:rPr>
          <w:rFonts w:ascii="HG丸ｺﾞｼｯｸM-PRO" w:eastAsia="HG丸ｺﾞｼｯｸM-PRO" w:hAnsi="HG丸ｺﾞｼｯｸM-PRO" w:cs="ＭＳ Ｐゴシック" w:hint="eastAsia"/>
          <w:kern w:val="0"/>
          <w:sz w:val="24"/>
          <w14:ligatures w14:val="none"/>
        </w:rPr>
      </w:pPr>
    </w:p>
    <w:p w14:paraId="5BC124EC" w14:textId="77777777" w:rsidR="008735A2" w:rsidRPr="009A0FFC" w:rsidRDefault="008735A2" w:rsidP="008735A2">
      <w:pPr>
        <w:widowControl/>
        <w:spacing w:before="100" w:beforeAutospacing="1" w:after="100" w:afterAutospacing="1"/>
        <w:ind w:firstLineChars="1004" w:firstLine="2410"/>
        <w:rPr>
          <w:rFonts w:ascii="HG丸ｺﾞｼｯｸM-PRO" w:eastAsia="HG丸ｺﾞｼｯｸM-PRO" w:hAnsi="HG丸ｺﾞｼｯｸM-PRO" w:cs="ＭＳ Ｐゴシック"/>
          <w:kern w:val="0"/>
          <w:sz w:val="24"/>
          <w14:ligatures w14:val="none"/>
        </w:rPr>
      </w:pPr>
      <w:r w:rsidRPr="009A0FFC">
        <w:rPr>
          <w:rFonts w:ascii="HG丸ｺﾞｼｯｸM-PRO" w:eastAsia="HG丸ｺﾞｼｯｸM-PRO" w:hAnsi="HG丸ｺﾞｼｯｸM-PRO" w:cs="ＭＳ Ｐゴシック" w:hint="eastAsia"/>
          <w:kern w:val="0"/>
          <w:sz w:val="24"/>
          <w14:ligatures w14:val="none"/>
        </w:rPr>
        <w:t>事業主氏名又は名称</w:t>
      </w:r>
    </w:p>
    <w:p w14:paraId="2BA77AF0" w14:textId="43CE00B9" w:rsidR="0077413F" w:rsidRPr="009A0FFC" w:rsidRDefault="008735A2" w:rsidP="008735A2">
      <w:pPr>
        <w:widowControl/>
        <w:spacing w:before="100" w:beforeAutospacing="1" w:after="100" w:afterAutospacing="1"/>
        <w:ind w:firstLineChars="1004" w:firstLine="2410"/>
        <w:rPr>
          <w:rFonts w:ascii="HG丸ｺﾞｼｯｸM-PRO" w:eastAsia="HG丸ｺﾞｼｯｸM-PRO" w:hAnsi="HG丸ｺﾞｼｯｸM-PRO" w:cs="ＭＳ Ｐゴシック"/>
          <w:kern w:val="0"/>
          <w:sz w:val="24"/>
          <w14:ligatures w14:val="none"/>
        </w:rPr>
      </w:pPr>
      <w:r w:rsidRPr="009A0FFC">
        <w:rPr>
          <w:rFonts w:ascii="HG丸ｺﾞｼｯｸM-PRO" w:eastAsia="HG丸ｺﾞｼｯｸM-PRO" w:hAnsi="HG丸ｺﾞｼｯｸM-PRO" w:cs="ＭＳ Ｐゴシック" w:hint="eastAsia"/>
          <w:kern w:val="0"/>
          <w:sz w:val="24"/>
          <w14:ligatures w14:val="none"/>
        </w:rPr>
        <w:t>使用者職氏名</w:t>
      </w:r>
      <w:r w:rsidR="00BD1464">
        <w:rPr>
          <w:rFonts w:ascii="HG丸ｺﾞｼｯｸM-PRO" w:eastAsia="HG丸ｺﾞｼｯｸM-PRO" w:hAnsi="HG丸ｺﾞｼｯｸM-PRO" w:cs="ＭＳ Ｐゴシック" w:hint="eastAsia"/>
          <w:kern w:val="0"/>
          <w:sz w:val="24"/>
          <w14:ligatures w14:val="none"/>
        </w:rPr>
        <w:t xml:space="preserve">　　　　　　　　　　　　　　　　　　</w:t>
      </w:r>
      <w:r w:rsidR="00BD1464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7413F" w:rsidRPr="009A0FFC" w14:paraId="6E3BBEB7" w14:textId="77777777" w:rsidTr="009A0FFC">
        <w:trPr>
          <w:trHeight w:val="940"/>
        </w:trPr>
        <w:tc>
          <w:tcPr>
            <w:tcW w:w="2547" w:type="dxa"/>
          </w:tcPr>
          <w:p w14:paraId="1DF725B1" w14:textId="77777777" w:rsidR="0077413F" w:rsidRPr="009A0FFC" w:rsidRDefault="008735A2" w:rsidP="0077413F">
            <w:pPr>
              <w:widowControl/>
              <w:spacing w:before="100" w:beforeAutospacing="1" w:after="100" w:afterAutospacing="1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14:ligatures w14:val="none"/>
              </w:rPr>
            </w:pPr>
            <w:r w:rsidRPr="009A0FF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14:ligatures w14:val="none"/>
              </w:rPr>
              <w:t>解雇理由</w:t>
            </w:r>
          </w:p>
          <w:p w14:paraId="708DBE93" w14:textId="46BB7571" w:rsidR="00455F08" w:rsidRPr="009A0FFC" w:rsidRDefault="0047291E" w:rsidP="0077413F">
            <w:pPr>
              <w:widowControl/>
              <w:spacing w:before="100" w:beforeAutospacing="1" w:after="100" w:afterAutospacing="1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  <w14:ligatures w14:val="none"/>
              </w:rPr>
            </w:pPr>
            <w:r w:rsidRPr="009A0FF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14:ligatures w14:val="none"/>
              </w:rPr>
              <w:t>（該当するところにチェックをしてください）</w:t>
            </w:r>
          </w:p>
        </w:tc>
        <w:tc>
          <w:tcPr>
            <w:tcW w:w="5947" w:type="dxa"/>
          </w:tcPr>
          <w:p w14:paraId="0B53A5DB" w14:textId="627E0C1A" w:rsidR="008A1DEF" w:rsidRPr="009A0FFC" w:rsidRDefault="00000000" w:rsidP="00A60B1D">
            <w:pPr>
              <w:widowControl/>
              <w:spacing w:before="100" w:beforeAutospacing="1" w:after="100" w:afterAutospacing="1" w:line="120" w:lineRule="auto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14:ligatures w14:val="none"/>
              </w:rPr>
            </w:pP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14:ligatures w14:val="none"/>
                </w:rPr>
                <w:id w:val="585965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23A0" w:rsidRPr="009A0FFC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14:ligatures w14:val="none"/>
                  </w:rPr>
                  <w:t>☐</w:t>
                </w:r>
              </w:sdtContent>
            </w:sdt>
            <w:r w:rsidR="003242A5" w:rsidRPr="009A0FF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14:ligatures w14:val="none"/>
              </w:rPr>
              <w:t>天災その他やむを得ない理由</w:t>
            </w:r>
            <w:r w:rsidR="008A1DEF" w:rsidRPr="009A0FF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  <w:p w14:paraId="5FFB0046" w14:textId="71314C93" w:rsidR="003242A5" w:rsidRPr="009A0FFC" w:rsidRDefault="00000000" w:rsidP="00A60B1D">
            <w:pPr>
              <w:widowControl/>
              <w:spacing w:before="100" w:beforeAutospacing="1" w:after="100" w:afterAutospacing="1" w:line="120" w:lineRule="auto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14:ligatures w14:val="none"/>
              </w:rPr>
            </w:pP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14:ligatures w14:val="none"/>
                </w:rPr>
                <w:id w:val="-1623453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559DB" w:rsidRPr="009A0FFC">
                  <w:rPr>
                    <w:rFonts w:ascii="Segoe UI Symbol" w:eastAsia="HG丸ｺﾞｼｯｸM-PRO" w:hAnsi="Segoe UI Symbol" w:cs="Segoe UI Symbol"/>
                    <w:kern w:val="0"/>
                    <w:sz w:val="24"/>
                    <w14:ligatures w14:val="none"/>
                  </w:rPr>
                  <w:t>☐</w:t>
                </w:r>
              </w:sdtContent>
            </w:sdt>
            <w:r w:rsidR="006C35AC" w:rsidRPr="009A0FF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14:ligatures w14:val="none"/>
              </w:rPr>
              <w:t>事業縮小等当社の都合</w:t>
            </w:r>
          </w:p>
          <w:p w14:paraId="1D05B0AB" w14:textId="72D7589D" w:rsidR="006C35AC" w:rsidRPr="009A0FFC" w:rsidRDefault="00000000" w:rsidP="00A60B1D">
            <w:pPr>
              <w:widowControl/>
              <w:spacing w:before="100" w:beforeAutospacing="1" w:after="100" w:afterAutospacing="1" w:line="120" w:lineRule="auto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14:ligatures w14:val="none"/>
              </w:rPr>
            </w:pP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14:ligatures w14:val="none"/>
                </w:rPr>
                <w:id w:val="-1959248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559DB" w:rsidRPr="009A0FFC">
                  <w:rPr>
                    <w:rFonts w:ascii="Segoe UI Symbol" w:eastAsia="HG丸ｺﾞｼｯｸM-PRO" w:hAnsi="Segoe UI Symbol" w:cs="Segoe UI Symbol"/>
                    <w:kern w:val="0"/>
                    <w:sz w:val="24"/>
                    <w14:ligatures w14:val="none"/>
                  </w:rPr>
                  <w:t>☐</w:t>
                </w:r>
              </w:sdtContent>
            </w:sdt>
            <w:r w:rsidR="00E146D0" w:rsidRPr="009A0FF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14:ligatures w14:val="none"/>
              </w:rPr>
              <w:t>職務命令に対する重大な違反行為</w:t>
            </w:r>
          </w:p>
          <w:p w14:paraId="6407BBD8" w14:textId="21D93B16" w:rsidR="00E146D0" w:rsidRPr="009A0FFC" w:rsidRDefault="00000000" w:rsidP="00FD21F0">
            <w:pPr>
              <w:widowControl/>
              <w:spacing w:before="100" w:beforeAutospacing="1" w:after="100" w:afterAutospacing="1" w:line="120" w:lineRule="auto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14:ligatures w14:val="none"/>
              </w:rPr>
            </w:pP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14:ligatures w14:val="none"/>
                </w:rPr>
                <w:id w:val="-75061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559DB" w:rsidRPr="009A0FFC">
                  <w:rPr>
                    <w:rFonts w:ascii="Segoe UI Symbol" w:eastAsia="HG丸ｺﾞｼｯｸM-PRO" w:hAnsi="Segoe UI Symbol" w:cs="Segoe UI Symbol"/>
                    <w:kern w:val="0"/>
                    <w:sz w:val="24"/>
                    <w14:ligatures w14:val="none"/>
                  </w:rPr>
                  <w:t>☐</w:t>
                </w:r>
              </w:sdtContent>
            </w:sdt>
            <w:r w:rsidR="00756580" w:rsidRPr="009A0FF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14:ligatures w14:val="none"/>
              </w:rPr>
              <w:t>業務については不正な行為</w:t>
            </w:r>
          </w:p>
          <w:p w14:paraId="73B608B3" w14:textId="1F858E1A" w:rsidR="00756580" w:rsidRPr="009A0FFC" w:rsidRDefault="00000000" w:rsidP="00FD21F0">
            <w:pPr>
              <w:widowControl/>
              <w:spacing w:before="100" w:beforeAutospacing="1" w:after="100" w:afterAutospacing="1" w:line="120" w:lineRule="auto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14:ligatures w14:val="none"/>
              </w:rPr>
            </w:pP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14:ligatures w14:val="none"/>
                </w:rPr>
                <w:id w:val="1775978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559DB" w:rsidRPr="009A0FFC">
                  <w:rPr>
                    <w:rFonts w:ascii="Segoe UI Symbol" w:eastAsia="HG丸ｺﾞｼｯｸM-PRO" w:hAnsi="Segoe UI Symbol" w:cs="Segoe UI Symbol"/>
                    <w:kern w:val="0"/>
                    <w:sz w:val="24"/>
                    <w14:ligatures w14:val="none"/>
                  </w:rPr>
                  <w:t>☐</w:t>
                </w:r>
              </w:sdtContent>
            </w:sdt>
            <w:r w:rsidR="008209A9" w:rsidRPr="009A0FF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14:ligatures w14:val="none"/>
              </w:rPr>
              <w:t>勤務態度又は勤務成績が不良であること</w:t>
            </w:r>
          </w:p>
          <w:p w14:paraId="08D4FEB3" w14:textId="7BCEFE08" w:rsidR="008209A9" w:rsidRPr="009A0FFC" w:rsidRDefault="00000000" w:rsidP="00FD21F0">
            <w:pPr>
              <w:widowControl/>
              <w:spacing w:before="100" w:beforeAutospacing="1" w:after="100" w:afterAutospacing="1" w:line="120" w:lineRule="auto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14:ligatures w14:val="none"/>
              </w:rPr>
            </w:pP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14:ligatures w14:val="none"/>
                </w:rPr>
                <w:id w:val="-658850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559DB" w:rsidRPr="009A0FFC">
                  <w:rPr>
                    <w:rFonts w:ascii="Segoe UI Symbol" w:eastAsia="HG丸ｺﾞｼｯｸM-PRO" w:hAnsi="Segoe UI Symbol" w:cs="Segoe UI Symbol"/>
                    <w:kern w:val="0"/>
                    <w:sz w:val="24"/>
                    <w14:ligatures w14:val="none"/>
                  </w:rPr>
                  <w:t>☐</w:t>
                </w:r>
              </w:sdtContent>
            </w:sdt>
            <w:r w:rsidR="0031160C" w:rsidRPr="009A0FF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14:ligatures w14:val="none"/>
              </w:rPr>
              <w:t>その他</w:t>
            </w:r>
          </w:p>
        </w:tc>
      </w:tr>
      <w:tr w:rsidR="0077413F" w:rsidRPr="009A0FFC" w14:paraId="709C1C8D" w14:textId="77777777" w:rsidTr="009A0FFC">
        <w:trPr>
          <w:trHeight w:val="1604"/>
        </w:trPr>
        <w:tc>
          <w:tcPr>
            <w:tcW w:w="2547" w:type="dxa"/>
          </w:tcPr>
          <w:p w14:paraId="78016ED1" w14:textId="77777777" w:rsidR="0077413F" w:rsidRPr="009A0FFC" w:rsidRDefault="00482C6C" w:rsidP="0077413F">
            <w:pPr>
              <w:widowControl/>
              <w:spacing w:before="100" w:beforeAutospacing="1" w:after="100" w:afterAutospacing="1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14:ligatures w14:val="none"/>
              </w:rPr>
            </w:pPr>
            <w:r w:rsidRPr="009A0FF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14:ligatures w14:val="none"/>
              </w:rPr>
              <w:t>就業規則</w:t>
            </w:r>
            <w:r w:rsidR="009B64B7" w:rsidRPr="009A0FF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14:ligatures w14:val="none"/>
              </w:rPr>
              <w:t xml:space="preserve">　条文</w:t>
            </w:r>
          </w:p>
          <w:p w14:paraId="05105A56" w14:textId="16996F26" w:rsidR="00455F08" w:rsidRPr="009A0FFC" w:rsidRDefault="009D4D5C" w:rsidP="0077413F">
            <w:pPr>
              <w:widowControl/>
              <w:spacing w:before="100" w:beforeAutospacing="1" w:after="100" w:afterAutospacing="1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  <w14:ligatures w14:val="none"/>
              </w:rPr>
            </w:pPr>
            <w:r w:rsidRPr="009A0FF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14:ligatures w14:val="none"/>
              </w:rPr>
              <w:t>（就業規則が</w:t>
            </w:r>
            <w:r w:rsidR="00E80AAF" w:rsidRPr="009A0FF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14:ligatures w14:val="none"/>
              </w:rPr>
              <w:t>備えられている事業場の場合、</w:t>
            </w:r>
            <w:r w:rsidR="00BC13BB" w:rsidRPr="009A0FF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14:ligatures w14:val="none"/>
              </w:rPr>
              <w:t>該当する就業規則の条文を記載してください）</w:t>
            </w:r>
          </w:p>
        </w:tc>
        <w:tc>
          <w:tcPr>
            <w:tcW w:w="5947" w:type="dxa"/>
          </w:tcPr>
          <w:p w14:paraId="73D3F7E6" w14:textId="77777777" w:rsidR="0077413F" w:rsidRDefault="00B47D46" w:rsidP="0077413F">
            <w:pPr>
              <w:widowControl/>
              <w:spacing w:before="100" w:beforeAutospacing="1" w:after="100" w:afterAutospacing="1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14:ligatures w14:val="none"/>
              </w:rPr>
            </w:pPr>
            <w:r w:rsidRPr="009A0FF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14:ligatures w14:val="none"/>
              </w:rPr>
              <w:t xml:space="preserve">就業規則　第　</w:t>
            </w:r>
            <w:r w:rsidR="006209B5" w:rsidRPr="009A0FF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9A0FF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14:ligatures w14:val="none"/>
              </w:rPr>
              <w:t>条</w:t>
            </w:r>
          </w:p>
          <w:p w14:paraId="5F663F6D" w14:textId="42C9F27E" w:rsidR="00C2299D" w:rsidRPr="009A0FFC" w:rsidRDefault="00C2299D" w:rsidP="0077413F">
            <w:pPr>
              <w:widowControl/>
              <w:spacing w:before="100" w:beforeAutospacing="1" w:after="100" w:afterAutospacing="1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14:ligatures w14:val="non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14:ligatures w14:val="none"/>
              </w:rPr>
              <w:t>・・・・・・</w:t>
            </w:r>
          </w:p>
        </w:tc>
      </w:tr>
      <w:tr w:rsidR="0077413F" w:rsidRPr="009A0FFC" w14:paraId="27324309" w14:textId="77777777" w:rsidTr="009A0FFC">
        <w:trPr>
          <w:trHeight w:val="2525"/>
        </w:trPr>
        <w:tc>
          <w:tcPr>
            <w:tcW w:w="2547" w:type="dxa"/>
          </w:tcPr>
          <w:p w14:paraId="4D432914" w14:textId="77777777" w:rsidR="0077413F" w:rsidRDefault="00E816F4" w:rsidP="0077413F">
            <w:pPr>
              <w:widowControl/>
              <w:spacing w:before="100" w:beforeAutospacing="1" w:after="100" w:afterAutospacing="1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14:ligatures w14:val="none"/>
              </w:rPr>
            </w:pPr>
            <w:r w:rsidRPr="009A0FF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14:ligatures w14:val="none"/>
              </w:rPr>
              <w:t>具体的事由</w:t>
            </w:r>
          </w:p>
          <w:p w14:paraId="300032E7" w14:textId="131ACD9F" w:rsidR="00C2299D" w:rsidRPr="00C2299D" w:rsidRDefault="00C2299D" w:rsidP="0077413F">
            <w:pPr>
              <w:widowControl/>
              <w:spacing w:before="100" w:beforeAutospacing="1" w:after="100" w:afterAutospacing="1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  <w14:ligatures w14:val="none"/>
              </w:rPr>
            </w:pPr>
            <w:r w:rsidRPr="00C2299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14:ligatures w14:val="none"/>
              </w:rPr>
              <w:t>（</w:t>
            </w:r>
            <w:r w:rsidR="006E2DD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14:ligatures w14:val="none"/>
              </w:rPr>
              <w:t>解雇理由</w:t>
            </w:r>
            <w:r w:rsidR="00EA3D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14:ligatures w14:val="none"/>
              </w:rPr>
              <w:t>の</w:t>
            </w:r>
            <w:r w:rsidRPr="00C2299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14:ligatures w14:val="none"/>
              </w:rPr>
              <w:t>具体的な</w:t>
            </w:r>
            <w:r w:rsidR="00EA3D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14:ligatures w14:val="none"/>
              </w:rPr>
              <w:t>内容</w:t>
            </w:r>
            <w:r w:rsidRPr="00C2299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14:ligatures w14:val="none"/>
              </w:rPr>
              <w:t>を記載してください）</w:t>
            </w:r>
          </w:p>
        </w:tc>
        <w:tc>
          <w:tcPr>
            <w:tcW w:w="5947" w:type="dxa"/>
          </w:tcPr>
          <w:p w14:paraId="12AD8E21" w14:textId="77777777" w:rsidR="0077413F" w:rsidRPr="009A0FFC" w:rsidRDefault="0077413F" w:rsidP="0077413F">
            <w:pPr>
              <w:widowControl/>
              <w:spacing w:before="100" w:beforeAutospacing="1" w:after="100" w:afterAutospacing="1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14:ligatures w14:val="none"/>
              </w:rPr>
            </w:pPr>
          </w:p>
        </w:tc>
      </w:tr>
    </w:tbl>
    <w:p w14:paraId="61243ADA" w14:textId="14FC4EA2" w:rsidR="00E93D06" w:rsidRPr="008120A3" w:rsidRDefault="00D3386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120A3">
        <w:rPr>
          <w:rFonts w:ascii="HG丸ｺﾞｼｯｸM-PRO" w:eastAsia="HG丸ｺﾞｼｯｸM-PRO" w:hAnsi="HG丸ｺﾞｼｯｸM-PRO" w:hint="eastAsia"/>
          <w:sz w:val="20"/>
          <w:szCs w:val="20"/>
        </w:rPr>
        <w:t>※注意事項※</w:t>
      </w:r>
    </w:p>
    <w:p w14:paraId="03A2E97C" w14:textId="36473578" w:rsidR="00507CA0" w:rsidRPr="008120A3" w:rsidRDefault="00D33869" w:rsidP="00507CA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120A3">
        <w:rPr>
          <w:rFonts w:ascii="HG丸ｺﾞｼｯｸM-PRO" w:eastAsia="HG丸ｺﾞｼｯｸM-PRO" w:hAnsi="HG丸ｺﾞｼｯｸM-PRO" w:hint="eastAsia"/>
          <w:sz w:val="20"/>
          <w:szCs w:val="20"/>
        </w:rPr>
        <w:t>・　労働者が請求しない事項を記入してはいけません。</w:t>
      </w:r>
      <w:r w:rsidR="0077413F" w:rsidRPr="008120A3">
        <w:rPr>
          <w:rFonts w:ascii="HG丸ｺﾞｼｯｸM-PRO" w:eastAsia="HG丸ｺﾞｼｯｸM-PRO" w:hAnsi="HG丸ｺﾞｼｯｸM-PRO" w:hint="eastAsia"/>
          <w:sz w:val="20"/>
          <w:szCs w:val="20"/>
        </w:rPr>
        <w:t>必要に応じて項目を修正してご使用ください。</w:t>
      </w:r>
    </w:p>
    <w:sectPr w:rsidR="00507CA0" w:rsidRPr="008120A3" w:rsidSect="002B7497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177F8" w14:textId="77777777" w:rsidR="00930097" w:rsidRDefault="00930097" w:rsidP="007B27CB">
      <w:pPr>
        <w:spacing w:after="0"/>
      </w:pPr>
      <w:r>
        <w:separator/>
      </w:r>
    </w:p>
  </w:endnote>
  <w:endnote w:type="continuationSeparator" w:id="0">
    <w:p w14:paraId="42E1F9B7" w14:textId="77777777" w:rsidR="00930097" w:rsidRDefault="00930097" w:rsidP="007B27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DD02B" w14:textId="77777777" w:rsidR="00930097" w:rsidRDefault="00930097" w:rsidP="007B27CB">
      <w:pPr>
        <w:spacing w:after="0"/>
      </w:pPr>
      <w:r>
        <w:separator/>
      </w:r>
    </w:p>
  </w:footnote>
  <w:footnote w:type="continuationSeparator" w:id="0">
    <w:p w14:paraId="5894DEE2" w14:textId="77777777" w:rsidR="00930097" w:rsidRDefault="00930097" w:rsidP="007B27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96B26"/>
    <w:multiLevelType w:val="multilevel"/>
    <w:tmpl w:val="AB3E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A5D32"/>
    <w:multiLevelType w:val="multilevel"/>
    <w:tmpl w:val="32E0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A3106"/>
    <w:multiLevelType w:val="multilevel"/>
    <w:tmpl w:val="FC6A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070093"/>
    <w:multiLevelType w:val="multilevel"/>
    <w:tmpl w:val="5E18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83541">
    <w:abstractNumId w:val="1"/>
  </w:num>
  <w:num w:numId="2" w16cid:durableId="113527850">
    <w:abstractNumId w:val="2"/>
  </w:num>
  <w:num w:numId="3" w16cid:durableId="955871888">
    <w:abstractNumId w:val="3"/>
  </w:num>
  <w:num w:numId="4" w16cid:durableId="68540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06"/>
    <w:rsid w:val="00067F77"/>
    <w:rsid w:val="000C7D2C"/>
    <w:rsid w:val="000D042C"/>
    <w:rsid w:val="001D5D8A"/>
    <w:rsid w:val="00257E9E"/>
    <w:rsid w:val="002B7497"/>
    <w:rsid w:val="00305F28"/>
    <w:rsid w:val="0031160C"/>
    <w:rsid w:val="003242A5"/>
    <w:rsid w:val="00415193"/>
    <w:rsid w:val="00455F08"/>
    <w:rsid w:val="0047291E"/>
    <w:rsid w:val="00482C6C"/>
    <w:rsid w:val="004B33A4"/>
    <w:rsid w:val="004B7E75"/>
    <w:rsid w:val="004C2FBC"/>
    <w:rsid w:val="00507CA0"/>
    <w:rsid w:val="005128C2"/>
    <w:rsid w:val="006209B5"/>
    <w:rsid w:val="0069653E"/>
    <w:rsid w:val="006A37DB"/>
    <w:rsid w:val="006C35AC"/>
    <w:rsid w:val="006D23A0"/>
    <w:rsid w:val="006D586D"/>
    <w:rsid w:val="006E2DDE"/>
    <w:rsid w:val="006E3034"/>
    <w:rsid w:val="007123C1"/>
    <w:rsid w:val="007559DB"/>
    <w:rsid w:val="00756580"/>
    <w:rsid w:val="0077413F"/>
    <w:rsid w:val="007A512E"/>
    <w:rsid w:val="007B27CB"/>
    <w:rsid w:val="007C3BD2"/>
    <w:rsid w:val="008120A3"/>
    <w:rsid w:val="008209A9"/>
    <w:rsid w:val="008735A2"/>
    <w:rsid w:val="008A1DEF"/>
    <w:rsid w:val="008B1338"/>
    <w:rsid w:val="008D64B6"/>
    <w:rsid w:val="00930097"/>
    <w:rsid w:val="00985D80"/>
    <w:rsid w:val="009A0FFC"/>
    <w:rsid w:val="009B64B7"/>
    <w:rsid w:val="009D4D5C"/>
    <w:rsid w:val="00A60B1D"/>
    <w:rsid w:val="00A64A2D"/>
    <w:rsid w:val="00AB1867"/>
    <w:rsid w:val="00AE2EBD"/>
    <w:rsid w:val="00AF7BD5"/>
    <w:rsid w:val="00B001DE"/>
    <w:rsid w:val="00B45D31"/>
    <w:rsid w:val="00B47D46"/>
    <w:rsid w:val="00B63819"/>
    <w:rsid w:val="00B95062"/>
    <w:rsid w:val="00BC13BB"/>
    <w:rsid w:val="00BD1464"/>
    <w:rsid w:val="00C2299D"/>
    <w:rsid w:val="00CB7E4B"/>
    <w:rsid w:val="00CC5076"/>
    <w:rsid w:val="00D33869"/>
    <w:rsid w:val="00E146D0"/>
    <w:rsid w:val="00E31493"/>
    <w:rsid w:val="00E80AAF"/>
    <w:rsid w:val="00E816F4"/>
    <w:rsid w:val="00E82D94"/>
    <w:rsid w:val="00E93D06"/>
    <w:rsid w:val="00EA3D11"/>
    <w:rsid w:val="00ED35FC"/>
    <w:rsid w:val="00FD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88212"/>
  <w15:chartTrackingRefBased/>
  <w15:docId w15:val="{796C791C-1BE6-4B45-A87F-AF4C2F57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D06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06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06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3D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3D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3D0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93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3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3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3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3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3D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3D06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3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3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3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D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3D0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3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3D0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93D0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338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B27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27CB"/>
  </w:style>
  <w:style w:type="paragraph" w:styleId="ad">
    <w:name w:val="footer"/>
    <w:basedOn w:val="a"/>
    <w:link w:val="ae"/>
    <w:uiPriority w:val="99"/>
    <w:unhideWhenUsed/>
    <w:rsid w:val="007B27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貴子 佐藤</dc:creator>
  <cp:keywords/>
  <dc:description/>
  <cp:lastModifiedBy>貴子 佐藤</cp:lastModifiedBy>
  <cp:revision>54</cp:revision>
  <dcterms:created xsi:type="dcterms:W3CDTF">2025-02-25T06:09:00Z</dcterms:created>
  <dcterms:modified xsi:type="dcterms:W3CDTF">2025-02-26T03:36:00Z</dcterms:modified>
</cp:coreProperties>
</file>